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5B72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242A899D">
      <w:pPr>
        <w:ind w:firstLine="723" w:firstLineChars="100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信息工程学院2026届毕业生毕业答辩</w:t>
      </w:r>
    </w:p>
    <w:p w14:paraId="38FF0157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488C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专业：软件工程</w:t>
      </w:r>
    </w:p>
    <w:p w14:paraId="10DF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（第XX组）</w:t>
      </w:r>
    </w:p>
    <w:p w14:paraId="70548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时间：4月23日8：00-12：00</w:t>
      </w:r>
    </w:p>
    <w:p w14:paraId="2FFE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sz w:val="72"/>
          <w:szCs w:val="7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72"/>
          <w:szCs w:val="72"/>
          <w:lang w:val="en-US" w:eastAsia="zh-CN"/>
        </w:rPr>
        <w:t>地点：一号楼319</w:t>
      </w:r>
      <w:bookmarkStart w:id="0" w:name="_GoBack"/>
      <w:bookmarkEnd w:id="0"/>
    </w:p>
    <w:p w14:paraId="1439E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/>
          <w:sz w:val="72"/>
          <w:szCs w:val="7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DdkODI4ODNlMTcwZDU2MmNhNjZiODkxMmJjOTkifQ=="/>
  </w:docVars>
  <w:rsids>
    <w:rsidRoot w:val="00000000"/>
    <w:rsid w:val="083D507C"/>
    <w:rsid w:val="09997EC6"/>
    <w:rsid w:val="136373CD"/>
    <w:rsid w:val="1E396257"/>
    <w:rsid w:val="1FE56B88"/>
    <w:rsid w:val="20606E17"/>
    <w:rsid w:val="284739EC"/>
    <w:rsid w:val="331E22B4"/>
    <w:rsid w:val="37D045BF"/>
    <w:rsid w:val="49380AFB"/>
    <w:rsid w:val="4DE33B59"/>
    <w:rsid w:val="589012B3"/>
    <w:rsid w:val="5BAA5AC3"/>
    <w:rsid w:val="5CC50A23"/>
    <w:rsid w:val="64B378E2"/>
    <w:rsid w:val="7C0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52</Characters>
  <Lines>0</Lines>
  <Paragraphs>0</Paragraphs>
  <TotalTime>52</TotalTime>
  <ScaleCrop>false</ScaleCrop>
  <LinksUpToDate>false</LinksUpToDate>
  <CharactersWithSpaces>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2023-04-19T03:00:00Z</dcterms:created>
  <dc:creator>黄</dc:creator>
  <cp:lastModifiedBy>13275</cp:lastModifiedBy>
  <cp:lastPrinted>2023-12-18T07:09:00Z</cp:lastPrinted>
  <dcterms:modified xsi:type="dcterms:W3CDTF">2026-04-19T07:17:24Z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3B09144F4B714EBD86FCBAE1CD9F5C4C_13</vt:lpwstr>
  </property>
  <property fmtid="{D5CDD505-2E9C-101B-9397-08002B2CF9AE}" pid="4" name="KSOTemplateDocerSaveRecord">
    <vt:lpwstr>eyJoZGlkIjoiNjVhZGE5OWIxZGEwNWExOGVhOGE5Yzk5NGQxOTVlNDEiLCJ1c2VySWQiOiI0MjU0NzAwMzcifQ==</vt:lpwstr>
  </property>
</Properties>
</file>